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24" w:rsidRPr="00271C7C" w:rsidRDefault="00C61F24" w:rsidP="00271C7C">
      <w:pPr>
        <w:pStyle w:val="Heading2"/>
        <w:spacing w:after="240"/>
      </w:pPr>
      <w:r w:rsidRPr="00271C7C">
        <w:rPr>
          <w:rFonts w:eastAsia="Cambria-Bold"/>
        </w:rPr>
        <w:t>Evaluation Forms</w:t>
      </w:r>
    </w:p>
    <w:p w:rsidR="00271C7C" w:rsidRDefault="00C61F24" w:rsidP="00271C7C">
      <w:pPr>
        <w:pStyle w:val="Heading3"/>
        <w:spacing w:after="240"/>
        <w:rPr>
          <w:b w:val="0"/>
          <w:sz w:val="32"/>
          <w:szCs w:val="32"/>
        </w:rPr>
      </w:pPr>
      <w:r>
        <w:t>Sample C: Rotation and Preceptor Forms</w:t>
      </w:r>
    </w:p>
    <w:p w:rsidR="00C337A2" w:rsidRPr="00271C7C" w:rsidRDefault="0053065E" w:rsidP="00271C7C">
      <w:pPr>
        <w:rPr>
          <w:b/>
          <w:sz w:val="32"/>
          <w:szCs w:val="32"/>
        </w:rPr>
      </w:pPr>
      <w:r w:rsidRPr="00271C7C">
        <w:rPr>
          <w:b/>
          <w:sz w:val="32"/>
          <w:szCs w:val="32"/>
        </w:rPr>
        <w:t xml:space="preserve">Rotation </w:t>
      </w:r>
      <w:r w:rsidR="001B434A" w:rsidRPr="00271C7C">
        <w:rPr>
          <w:b/>
          <w:sz w:val="32"/>
          <w:szCs w:val="32"/>
        </w:rPr>
        <w:t>Evaluation</w:t>
      </w:r>
      <w:r w:rsidRPr="00271C7C">
        <w:rPr>
          <w:b/>
          <w:sz w:val="32"/>
          <w:szCs w:val="32"/>
        </w:rPr>
        <w:t xml:space="preserve"> Form</w:t>
      </w:r>
    </w:p>
    <w:p w:rsidR="0053065E" w:rsidRDefault="0053065E" w:rsidP="0053065E">
      <w:pPr>
        <w:pStyle w:val="ListParagraph"/>
        <w:numPr>
          <w:ilvl w:val="0"/>
          <w:numId w:val="1"/>
        </w:numPr>
        <w:jc w:val="center"/>
      </w:pPr>
      <w:r w:rsidRPr="00271C7C">
        <w:rPr>
          <w:b/>
          <w:sz w:val="28"/>
          <w:szCs w:val="28"/>
        </w:rPr>
        <w:t>PATIENT RESPONSIBILITIES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754A55" w:rsidTr="00271C7C">
        <w:tc>
          <w:tcPr>
            <w:tcW w:w="10170" w:type="dxa"/>
          </w:tcPr>
          <w:p w:rsidR="00754A55" w:rsidRPr="00754A55" w:rsidRDefault="00754A55" w:rsidP="00754A55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754A55">
              <w:rPr>
                <w:b/>
              </w:rPr>
              <w:t>ESTIMATED PATIENT NUMBERS</w:t>
            </w:r>
          </w:p>
          <w:p w:rsidR="00754A55" w:rsidRDefault="00C76794" w:rsidP="00754A5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20"/>
            </w:pPr>
            <w:r>
              <w:t>a</w:t>
            </w:r>
            <w:r w:rsidR="00754A55">
              <w:t>verage daily number of patients assigned to your care</w:t>
            </w:r>
            <w:r w:rsidR="00754A55">
              <w:tab/>
            </w:r>
            <w:r w:rsidR="00754A55">
              <w:tab/>
              <w:t>________</w:t>
            </w:r>
          </w:p>
          <w:p w:rsidR="00754A55" w:rsidRDefault="00C76794" w:rsidP="00754A55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720"/>
            </w:pPr>
            <w:r>
              <w:t>a</w:t>
            </w:r>
            <w:r w:rsidR="00754A55">
              <w:t>verage weekly number of ward or emergency consults</w:t>
            </w:r>
            <w:r w:rsidR="00754A55">
              <w:tab/>
            </w:r>
            <w:r w:rsidR="00754A55">
              <w:tab/>
              <w:t>________</w:t>
            </w:r>
          </w:p>
        </w:tc>
      </w:tr>
      <w:tr w:rsidR="00754A55" w:rsidTr="00271C7C">
        <w:tc>
          <w:tcPr>
            <w:tcW w:w="10170" w:type="dxa"/>
          </w:tcPr>
          <w:p w:rsidR="00754A55" w:rsidRPr="00754A55" w:rsidRDefault="00754A55" w:rsidP="00754A55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754A55">
              <w:rPr>
                <w:b/>
              </w:rPr>
              <w:t>CASE MIX</w:t>
            </w:r>
          </w:p>
          <w:p w:rsidR="00754A55" w:rsidRDefault="00754A55" w:rsidP="00754A55">
            <w:pPr>
              <w:pStyle w:val="ListParagraph"/>
              <w:numPr>
                <w:ilvl w:val="0"/>
                <w:numId w:val="5"/>
              </w:numPr>
              <w:ind w:left="720"/>
            </w:pPr>
            <w:r>
              <w:t>Was there a reasonable variety of patients/problems (</w:t>
            </w:r>
            <w:proofErr w:type="spellStart"/>
            <w:r>
              <w:t>ie</w:t>
            </w:r>
            <w:proofErr w:type="spellEnd"/>
            <w:r>
              <w:t>, medical, surgical, trauma, multisystem, CNS, intoxications, etc.)?</w:t>
            </w:r>
            <w:r>
              <w:tab/>
            </w:r>
            <w:r w:rsidRPr="009E6DEA">
              <w:rPr>
                <w:b/>
              </w:rPr>
              <w:tab/>
              <w:t>Yes ⃝</w:t>
            </w:r>
            <w:r w:rsidRPr="009E6DEA">
              <w:rPr>
                <w:b/>
              </w:rPr>
              <w:tab/>
            </w:r>
            <w:r w:rsidRPr="009E6DEA">
              <w:rPr>
                <w:b/>
              </w:rPr>
              <w:tab/>
              <w:t>No  ⃝</w:t>
            </w:r>
            <w:r w:rsidRPr="009E6DEA">
              <w:rPr>
                <w:b/>
              </w:rPr>
              <w:tab/>
            </w:r>
          </w:p>
          <w:p w:rsidR="00754A55" w:rsidRDefault="00754A55" w:rsidP="00754A55">
            <w:pPr>
              <w:tabs>
                <w:tab w:val="right" w:pos="9360"/>
              </w:tabs>
              <w:ind w:left="702"/>
              <w:rPr>
                <w:u w:val="single"/>
              </w:rPr>
            </w:pPr>
            <w:r>
              <w:t xml:space="preserve">If no, please comment </w:t>
            </w:r>
            <w:r>
              <w:rPr>
                <w:u w:val="single"/>
              </w:rPr>
              <w:tab/>
            </w:r>
          </w:p>
          <w:p w:rsidR="00754A55" w:rsidRDefault="00754A55" w:rsidP="0053065E">
            <w:pPr>
              <w:pStyle w:val="ListParagraph"/>
              <w:ind w:left="0"/>
            </w:pPr>
          </w:p>
        </w:tc>
      </w:tr>
      <w:tr w:rsidR="00754A55" w:rsidTr="00271C7C">
        <w:tc>
          <w:tcPr>
            <w:tcW w:w="10170" w:type="dxa"/>
          </w:tcPr>
          <w:p w:rsidR="00754A55" w:rsidRPr="00754A55" w:rsidRDefault="00754A55" w:rsidP="00754A55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ind w:left="360"/>
              <w:rPr>
                <w:b/>
              </w:rPr>
            </w:pPr>
            <w:r w:rsidRPr="00754A55">
              <w:rPr>
                <w:b/>
              </w:rPr>
              <w:t>CLINICAL WORKLOAD (</w:t>
            </w:r>
            <w:r w:rsidRPr="009E6DEA">
              <w:rPr>
                <w:b/>
                <w:i/>
              </w:rPr>
              <w:t>please be specific – choose 1, 3, or 5</w:t>
            </w:r>
            <w:r w:rsidRPr="00754A55">
              <w:rPr>
                <w:b/>
              </w:rPr>
              <w:t>)</w:t>
            </w:r>
          </w:p>
          <w:p w:rsidR="00754A55" w:rsidRPr="009E6DEA" w:rsidRDefault="00754A55" w:rsidP="00754A55">
            <w:pPr>
              <w:pStyle w:val="ListParagraph"/>
              <w:tabs>
                <w:tab w:val="left" w:pos="1350"/>
                <w:tab w:val="left" w:pos="4950"/>
                <w:tab w:val="left" w:pos="8370"/>
                <w:tab w:val="right" w:pos="9360"/>
              </w:tabs>
              <w:ind w:left="360"/>
              <w:rPr>
                <w:b/>
              </w:rPr>
            </w:pPr>
            <w:r>
              <w:tab/>
            </w:r>
            <w:r w:rsidRPr="009E6DEA">
              <w:rPr>
                <w:b/>
              </w:rPr>
              <w:t>1</w:t>
            </w:r>
            <w:r w:rsidRPr="009E6DEA">
              <w:rPr>
                <w:b/>
              </w:rPr>
              <w:tab/>
              <w:t>3</w:t>
            </w:r>
            <w:r w:rsidRPr="009E6DEA">
              <w:rPr>
                <w:b/>
              </w:rPr>
              <w:tab/>
              <w:t>5</w:t>
            </w:r>
          </w:p>
          <w:p w:rsidR="00754A55" w:rsidRDefault="00754A55" w:rsidP="00754A55">
            <w:pPr>
              <w:pStyle w:val="ListParagraph"/>
              <w:tabs>
                <w:tab w:val="left" w:pos="3780"/>
                <w:tab w:val="left" w:pos="8100"/>
                <w:tab w:val="left" w:pos="8370"/>
                <w:tab w:val="right" w:pos="9360"/>
              </w:tabs>
              <w:ind w:left="450" w:hanging="90"/>
            </w:pPr>
            <w:r>
              <w:t>Excessive, interfered with</w:t>
            </w:r>
            <w:r>
              <w:tab/>
              <w:t>Inadequate to obtain appropriate</w:t>
            </w:r>
            <w:r>
              <w:tab/>
              <w:t>Optimal</w:t>
            </w:r>
          </w:p>
          <w:p w:rsidR="00754A55" w:rsidRDefault="00754A55" w:rsidP="00754A55">
            <w:p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450" w:hanging="90"/>
            </w:pPr>
            <w:r>
              <w:t>educational experience</w:t>
            </w:r>
            <w:r>
              <w:tab/>
              <w:t>educational experience</w:t>
            </w:r>
          </w:p>
          <w:p w:rsidR="00754A55" w:rsidRDefault="00754A55" w:rsidP="0053065E">
            <w:pPr>
              <w:pStyle w:val="ListParagraph"/>
              <w:ind w:left="0"/>
            </w:pPr>
          </w:p>
        </w:tc>
      </w:tr>
      <w:tr w:rsidR="00754A55" w:rsidTr="00271C7C">
        <w:tc>
          <w:tcPr>
            <w:tcW w:w="10170" w:type="dxa"/>
          </w:tcPr>
          <w:p w:rsidR="00754A55" w:rsidRPr="00754A55" w:rsidRDefault="00754A55" w:rsidP="00754A55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60"/>
              <w:rPr>
                <w:b/>
              </w:rPr>
            </w:pPr>
            <w:r w:rsidRPr="00754A55">
              <w:rPr>
                <w:b/>
              </w:rPr>
              <w:t>SUPERVISION (</w:t>
            </w:r>
            <w:r w:rsidRPr="009E6DEA">
              <w:rPr>
                <w:b/>
                <w:i/>
              </w:rPr>
              <w:t>please be specific – choose 1, 3, or 5</w:t>
            </w:r>
            <w:r w:rsidRPr="00754A55">
              <w:rPr>
                <w:b/>
              </w:rPr>
              <w:t>)</w:t>
            </w:r>
          </w:p>
          <w:p w:rsidR="00754A55" w:rsidRPr="009E6DEA" w:rsidRDefault="00754A55" w:rsidP="00754A55">
            <w:pPr>
              <w:pStyle w:val="ListParagraph"/>
              <w:tabs>
                <w:tab w:val="left" w:pos="1350"/>
                <w:tab w:val="left" w:pos="4950"/>
                <w:tab w:val="left" w:pos="8370"/>
                <w:tab w:val="right" w:pos="9360"/>
              </w:tabs>
              <w:rPr>
                <w:b/>
              </w:rPr>
            </w:pPr>
            <w:r w:rsidRPr="009E6DEA">
              <w:rPr>
                <w:b/>
              </w:rPr>
              <w:tab/>
              <w:t>1</w:t>
            </w:r>
            <w:r w:rsidRPr="009E6DEA">
              <w:rPr>
                <w:b/>
              </w:rPr>
              <w:tab/>
              <w:t>3</w:t>
            </w:r>
            <w:r w:rsidRPr="009E6DEA">
              <w:rPr>
                <w:b/>
              </w:rPr>
              <w:tab/>
              <w:t>5</w:t>
            </w:r>
          </w:p>
          <w:p w:rsidR="00754A55" w:rsidRDefault="00754A55" w:rsidP="00754A55">
            <w:pPr>
              <w:tabs>
                <w:tab w:val="left" w:pos="3780"/>
                <w:tab w:val="left" w:pos="7560"/>
                <w:tab w:val="left" w:pos="8370"/>
                <w:tab w:val="right" w:pos="9360"/>
              </w:tabs>
              <w:ind w:left="3780" w:hanging="3420"/>
            </w:pPr>
            <w:r>
              <w:t>Patient care expectations</w:t>
            </w:r>
            <w:r>
              <w:tab/>
              <w:t>Little or no opportunity to be</w:t>
            </w:r>
            <w:r>
              <w:tab/>
              <w:t>Optimal balance of</w:t>
            </w:r>
          </w:p>
          <w:p w:rsidR="00754A55" w:rsidRDefault="00754A55" w:rsidP="00754A55">
            <w:pPr>
              <w:tabs>
                <w:tab w:val="left" w:pos="3780"/>
                <w:tab w:val="left" w:pos="4230"/>
                <w:tab w:val="left" w:pos="7560"/>
                <w:tab w:val="left" w:pos="8370"/>
                <w:tab w:val="right" w:pos="9360"/>
              </w:tabs>
              <w:ind w:left="360"/>
            </w:pPr>
            <w:r>
              <w:t>clearly above level of trainee</w:t>
            </w:r>
            <w:r>
              <w:tab/>
              <w:t>autonomous</w:t>
            </w:r>
            <w:r>
              <w:tab/>
              <w:t>responsibility and</w:t>
            </w:r>
          </w:p>
          <w:p w:rsidR="00754A55" w:rsidRDefault="00754A55" w:rsidP="00754A55">
            <w:pPr>
              <w:tabs>
                <w:tab w:val="left" w:pos="3780"/>
                <w:tab w:val="left" w:pos="4230"/>
                <w:tab w:val="left" w:pos="7560"/>
                <w:tab w:val="left" w:pos="8370"/>
                <w:tab w:val="right" w:pos="9360"/>
              </w:tabs>
              <w:ind w:left="360"/>
            </w:pPr>
            <w:r>
              <w:t>and inadequate or inconsistent</w:t>
            </w:r>
            <w:r>
              <w:tab/>
            </w:r>
            <w:r>
              <w:tab/>
            </w:r>
            <w:r>
              <w:tab/>
              <w:t>supervision</w:t>
            </w:r>
          </w:p>
          <w:p w:rsidR="00754A55" w:rsidRDefault="00754A55" w:rsidP="00754A55">
            <w:p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60"/>
            </w:pPr>
            <w:r>
              <w:t>supervision</w:t>
            </w:r>
          </w:p>
          <w:p w:rsidR="00754A55" w:rsidRDefault="00754A55" w:rsidP="0053065E">
            <w:pPr>
              <w:pStyle w:val="ListParagraph"/>
              <w:ind w:left="0"/>
            </w:pPr>
          </w:p>
        </w:tc>
      </w:tr>
      <w:tr w:rsidR="00754A55" w:rsidTr="00271C7C">
        <w:tc>
          <w:tcPr>
            <w:tcW w:w="10170" w:type="dxa"/>
          </w:tcPr>
          <w:p w:rsidR="00754A55" w:rsidRPr="00754A55" w:rsidRDefault="00754A55" w:rsidP="00754A55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60"/>
              <w:rPr>
                <w:b/>
              </w:rPr>
            </w:pPr>
            <w:r w:rsidRPr="00754A55">
              <w:rPr>
                <w:b/>
              </w:rPr>
              <w:t>28-HOUR RULE AND ACADEMIC HALF-DAY</w:t>
            </w:r>
          </w:p>
          <w:p w:rsidR="00754A55" w:rsidRDefault="00754A55" w:rsidP="00754A55">
            <w:pPr>
              <w:pStyle w:val="ListParagraph"/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60"/>
            </w:pPr>
            <w:r>
              <w:t>Were you able to:</w:t>
            </w:r>
          </w:p>
          <w:p w:rsidR="00754A55" w:rsidRDefault="009E6DEA" w:rsidP="009E6DEA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  <w:tab w:val="left" w:pos="6570"/>
              </w:tabs>
              <w:spacing w:line="276" w:lineRule="auto"/>
            </w:pPr>
            <w:proofErr w:type="gramStart"/>
            <w:r>
              <w:t>r</w:t>
            </w:r>
            <w:r w:rsidR="00754A55">
              <w:t>easonably</w:t>
            </w:r>
            <w:proofErr w:type="gramEnd"/>
            <w:r w:rsidR="00754A55">
              <w:t xml:space="preserve"> observe the 28-hour rule?</w:t>
            </w:r>
            <w:r w:rsidR="00754A55">
              <w:tab/>
            </w:r>
            <w:r w:rsidR="00754A55" w:rsidRPr="009E6DEA">
              <w:rPr>
                <w:b/>
              </w:rPr>
              <w:t>Yes ⃝</w:t>
            </w:r>
            <w:r w:rsidR="00754A55" w:rsidRPr="009E6DEA">
              <w:rPr>
                <w:b/>
              </w:rPr>
              <w:tab/>
              <w:t>No  ⃝</w:t>
            </w:r>
          </w:p>
          <w:p w:rsidR="00754A55" w:rsidRDefault="00754A55" w:rsidP="009E6DEA">
            <w:pPr>
              <w:pStyle w:val="ListParagraph"/>
              <w:tabs>
                <w:tab w:val="left" w:pos="702"/>
                <w:tab w:val="right" w:pos="9342"/>
              </w:tabs>
              <w:spacing w:line="276" w:lineRule="auto"/>
              <w:ind w:left="0"/>
              <w:rPr>
                <w:u w:val="single"/>
              </w:rPr>
            </w:pPr>
            <w:r>
              <w:tab/>
              <w:t xml:space="preserve">If no, why? </w:t>
            </w:r>
            <w:r>
              <w:rPr>
                <w:u w:val="single"/>
              </w:rPr>
              <w:tab/>
            </w:r>
          </w:p>
          <w:p w:rsidR="00754A55" w:rsidRDefault="009E6DEA" w:rsidP="00C76794">
            <w:pPr>
              <w:pStyle w:val="ListParagraph"/>
              <w:numPr>
                <w:ilvl w:val="0"/>
                <w:numId w:val="6"/>
              </w:numPr>
              <w:tabs>
                <w:tab w:val="left" w:pos="5040"/>
                <w:tab w:val="left" w:pos="6570"/>
              </w:tabs>
              <w:spacing w:line="276" w:lineRule="auto"/>
            </w:pPr>
            <w:proofErr w:type="gramStart"/>
            <w:r>
              <w:t>a</w:t>
            </w:r>
            <w:r w:rsidR="00754A55">
              <w:t>ttend</w:t>
            </w:r>
            <w:proofErr w:type="gramEnd"/>
            <w:r w:rsidR="00754A55">
              <w:t xml:space="preserve"> your academic half-day or call back? </w:t>
            </w:r>
            <w:r w:rsidR="00754A55" w:rsidRPr="00C76794">
              <w:rPr>
                <w:b/>
              </w:rPr>
              <w:tab/>
              <w:t>Yes ⃝</w:t>
            </w:r>
            <w:r w:rsidR="00754A55" w:rsidRPr="00C76794">
              <w:rPr>
                <w:b/>
              </w:rPr>
              <w:tab/>
              <w:t>No  ⃝</w:t>
            </w:r>
          </w:p>
          <w:p w:rsidR="00754A55" w:rsidRPr="00754A55" w:rsidRDefault="00754A55" w:rsidP="009E6DEA">
            <w:pPr>
              <w:pStyle w:val="ListParagraph"/>
              <w:tabs>
                <w:tab w:val="left" w:pos="702"/>
                <w:tab w:val="right" w:pos="9342"/>
              </w:tabs>
              <w:spacing w:line="276" w:lineRule="auto"/>
              <w:ind w:left="0"/>
            </w:pPr>
            <w:r>
              <w:tab/>
              <w:t xml:space="preserve">If no, why? </w:t>
            </w:r>
            <w:r>
              <w:rPr>
                <w:u w:val="single"/>
              </w:rPr>
              <w:tab/>
            </w:r>
          </w:p>
          <w:p w:rsidR="00754A55" w:rsidRDefault="00754A55" w:rsidP="00754A55">
            <w:pPr>
              <w:pStyle w:val="ListParagraph"/>
              <w:ind w:left="0"/>
            </w:pPr>
          </w:p>
        </w:tc>
      </w:tr>
    </w:tbl>
    <w:p w:rsidR="00754A55" w:rsidRDefault="00754A55" w:rsidP="0053065E">
      <w:pPr>
        <w:pStyle w:val="ListParagraph"/>
      </w:pPr>
    </w:p>
    <w:p w:rsidR="00C61F24" w:rsidRDefault="00C61F24" w:rsidP="00C61F24">
      <w:pPr>
        <w:pStyle w:val="ListParagraph"/>
        <w:numPr>
          <w:ilvl w:val="0"/>
          <w:numId w:val="1"/>
        </w:numPr>
        <w:spacing w:after="0"/>
        <w:jc w:val="center"/>
      </w:pPr>
      <w:r w:rsidRPr="00271C7C">
        <w:rPr>
          <w:b/>
          <w:sz w:val="28"/>
          <w:szCs w:val="28"/>
        </w:rPr>
        <w:t>INTERACTIONS WITH FACULTY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C61F24" w:rsidTr="00271C7C">
        <w:trPr>
          <w:trHeight w:val="1223"/>
        </w:trPr>
        <w:tc>
          <w:tcPr>
            <w:tcW w:w="10170" w:type="dxa"/>
          </w:tcPr>
          <w:p w:rsidR="00C61F24" w:rsidRPr="00754A55" w:rsidRDefault="00C61F24" w:rsidP="00C61F24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60"/>
              <w:rPr>
                <w:b/>
              </w:rPr>
            </w:pPr>
            <w:r>
              <w:rPr>
                <w:b/>
              </w:rPr>
              <w:t>ENVIRONMENT</w:t>
            </w:r>
          </w:p>
          <w:p w:rsidR="00C61F24" w:rsidRPr="009E6DEA" w:rsidRDefault="00C61F24" w:rsidP="00C61F24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C61F24" w:rsidRDefault="00C61F24" w:rsidP="00C61F24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Unfriendly, unpleasant</w:t>
            </w:r>
            <w:r>
              <w:tab/>
            </w:r>
            <w:r>
              <w:tab/>
              <w:t>Respectful and</w:t>
            </w:r>
            <w:r>
              <w:tab/>
              <w:t>Friendly and made to</w:t>
            </w:r>
          </w:p>
          <w:p w:rsidR="00C61F24" w:rsidRDefault="00C61F24" w:rsidP="00271C7C">
            <w:pPr>
              <w:tabs>
                <w:tab w:val="left" w:pos="4230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and/or intimidating</w:t>
            </w:r>
            <w:r>
              <w:tab/>
            </w:r>
            <w:r>
              <w:tab/>
              <w:t>courteous</w:t>
            </w:r>
            <w:r>
              <w:tab/>
              <w:t>feel integral part of team</w:t>
            </w:r>
          </w:p>
        </w:tc>
      </w:tr>
      <w:tr w:rsidR="00C61F24" w:rsidTr="00271C7C">
        <w:tc>
          <w:tcPr>
            <w:tcW w:w="10170" w:type="dxa"/>
          </w:tcPr>
          <w:p w:rsidR="00C61F24" w:rsidRPr="00754A55" w:rsidRDefault="00C61F24" w:rsidP="00C61F24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42"/>
              <w:rPr>
                <w:b/>
              </w:rPr>
            </w:pPr>
            <w:r>
              <w:rPr>
                <w:b/>
              </w:rPr>
              <w:t>STAFF AVAILABILITY</w:t>
            </w:r>
          </w:p>
          <w:p w:rsidR="00C61F24" w:rsidRPr="009E6DEA" w:rsidRDefault="00C61F24" w:rsidP="00C61F24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C61F24" w:rsidRDefault="00C61F24" w:rsidP="00C61F24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spacing w:after="160"/>
              <w:ind w:left="3780" w:hanging="3798"/>
            </w:pPr>
            <w:r>
              <w:t>Difficult to reach/locate</w:t>
            </w:r>
            <w:r>
              <w:tab/>
            </w:r>
            <w:r>
              <w:tab/>
              <w:t>Routinely available</w:t>
            </w:r>
            <w:r>
              <w:tab/>
              <w:t>Always available and easy</w:t>
            </w:r>
            <w:r>
              <w:tab/>
            </w:r>
            <w:r>
              <w:tab/>
              <w:t>to approach</w:t>
            </w:r>
            <w:r>
              <w:tab/>
            </w:r>
          </w:p>
        </w:tc>
      </w:tr>
      <w:tr w:rsidR="00C61F24" w:rsidTr="00271C7C">
        <w:trPr>
          <w:trHeight w:val="1475"/>
        </w:trPr>
        <w:tc>
          <w:tcPr>
            <w:tcW w:w="10170" w:type="dxa"/>
          </w:tcPr>
          <w:p w:rsidR="00C61F24" w:rsidRPr="00754A55" w:rsidRDefault="00C61F24" w:rsidP="00C61F24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ind w:left="342" w:hanging="342"/>
              <w:rPr>
                <w:b/>
              </w:rPr>
            </w:pPr>
            <w:r>
              <w:rPr>
                <w:b/>
              </w:rPr>
              <w:t>INVOLVEMENT IN CLINICAL DECISION-MAKING</w:t>
            </w:r>
          </w:p>
          <w:p w:rsidR="00C61F24" w:rsidRPr="009E6DEA" w:rsidRDefault="00C61F24" w:rsidP="00C61F24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C61F24" w:rsidRDefault="00C61F24" w:rsidP="00C61F24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Most decisions made</w:t>
            </w:r>
            <w:r>
              <w:tab/>
            </w:r>
            <w:r>
              <w:tab/>
              <w:t>Trainee aware/involved</w:t>
            </w:r>
            <w:r>
              <w:tab/>
              <w:t xml:space="preserve">Trainee’s opinion </w:t>
            </w:r>
          </w:p>
          <w:p w:rsidR="00C61F24" w:rsidRDefault="00C61F24" w:rsidP="00C61F24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without trainee’s</w:t>
            </w:r>
            <w:r>
              <w:tab/>
            </w:r>
            <w:r>
              <w:tab/>
              <w:t>in all major decisions</w:t>
            </w:r>
            <w:r>
              <w:tab/>
              <w:t>solicited and considered</w:t>
            </w:r>
          </w:p>
          <w:p w:rsidR="00271C7C" w:rsidRDefault="00C61F24" w:rsidP="00271C7C">
            <w:pPr>
              <w:pStyle w:val="ListParagraph"/>
              <w:tabs>
                <w:tab w:val="left" w:pos="7452"/>
              </w:tabs>
              <w:ind w:left="0"/>
            </w:pPr>
            <w:r>
              <w:t>knowledge or input</w:t>
            </w:r>
            <w:r>
              <w:tab/>
              <w:t>in all decisions</w:t>
            </w:r>
          </w:p>
        </w:tc>
      </w:tr>
    </w:tbl>
    <w:p w:rsidR="00271C7C" w:rsidRPr="00271C7C" w:rsidRDefault="00271C7C" w:rsidP="00271C7C">
      <w:pPr>
        <w:rPr>
          <w:b/>
          <w:sz w:val="32"/>
          <w:szCs w:val="32"/>
        </w:rPr>
      </w:pPr>
      <w:r w:rsidRPr="00271C7C">
        <w:rPr>
          <w:b/>
          <w:sz w:val="32"/>
          <w:szCs w:val="32"/>
        </w:rPr>
        <w:lastRenderedPageBreak/>
        <w:t>Rotation Evaluation Form</w:t>
      </w:r>
    </w:p>
    <w:p w:rsidR="00271C7C" w:rsidRDefault="00271C7C" w:rsidP="00271C7C">
      <w:pPr>
        <w:pStyle w:val="ListParagraph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TEACHING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271C7C" w:rsidTr="00EB68B9">
        <w:trPr>
          <w:trHeight w:val="1223"/>
        </w:trPr>
        <w:tc>
          <w:tcPr>
            <w:tcW w:w="10170" w:type="dxa"/>
          </w:tcPr>
          <w:p w:rsidR="00271C7C" w:rsidRPr="00754A55" w:rsidRDefault="00271C7C" w:rsidP="00EB68B9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60"/>
              <w:rPr>
                <w:b/>
              </w:rPr>
            </w:pPr>
            <w:r>
              <w:rPr>
                <w:b/>
              </w:rPr>
              <w:t>INFORMAL (</w:t>
            </w:r>
            <w:r w:rsidRPr="00271C7C">
              <w:rPr>
                <w:b/>
                <w:i/>
              </w:rPr>
              <w:t>patient-centered, during daily rounds</w:t>
            </w:r>
            <w:r>
              <w:rPr>
                <w:b/>
              </w:rPr>
              <w:t>)</w:t>
            </w:r>
          </w:p>
          <w:p w:rsidR="00271C7C" w:rsidRPr="009E6DEA" w:rsidRDefault="00271C7C" w:rsidP="00EB68B9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271C7C" w:rsidRDefault="00271C7C" w:rsidP="00EB68B9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Minimal quantity</w:t>
            </w:r>
            <w:r>
              <w:tab/>
            </w:r>
            <w:r>
              <w:tab/>
              <w:t>Routinely provided/</w:t>
            </w:r>
            <w:r>
              <w:tab/>
              <w:t>Outstanding – always a</w:t>
            </w:r>
          </w:p>
          <w:p w:rsidR="00271C7C" w:rsidRDefault="00271C7C" w:rsidP="00271C7C">
            <w:pPr>
              <w:tabs>
                <w:tab w:val="left" w:pos="4230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and/or quality</w:t>
            </w:r>
            <w:r>
              <w:tab/>
            </w:r>
            <w:r>
              <w:tab/>
              <w:t>adequate quality</w:t>
            </w:r>
            <w:r>
              <w:tab/>
              <w:t>component of patient</w:t>
            </w:r>
          </w:p>
          <w:p w:rsidR="00271C7C" w:rsidRDefault="00271C7C" w:rsidP="00271C7C">
            <w:pPr>
              <w:tabs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ab/>
            </w:r>
            <w:r>
              <w:tab/>
            </w:r>
            <w:r w:rsidR="000E4881">
              <w:t>rounds and emphasized</w:t>
            </w:r>
          </w:p>
          <w:p w:rsidR="000E4881" w:rsidRDefault="000E4881" w:rsidP="000E4881">
            <w:pPr>
              <w:tabs>
                <w:tab w:val="left" w:pos="7452"/>
                <w:tab w:val="left" w:pos="8370"/>
                <w:tab w:val="right" w:pos="9360"/>
              </w:tabs>
              <w:spacing w:after="160"/>
              <w:ind w:left="3780" w:hanging="3798"/>
            </w:pPr>
            <w:r>
              <w:tab/>
            </w:r>
            <w:r>
              <w:tab/>
              <w:t>evidence</w:t>
            </w:r>
          </w:p>
        </w:tc>
      </w:tr>
      <w:tr w:rsidR="00271C7C" w:rsidTr="00EB68B9">
        <w:tc>
          <w:tcPr>
            <w:tcW w:w="10170" w:type="dxa"/>
          </w:tcPr>
          <w:p w:rsidR="00271C7C" w:rsidRPr="00754A55" w:rsidRDefault="00271C7C" w:rsidP="00EB68B9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42"/>
              <w:rPr>
                <w:b/>
              </w:rPr>
            </w:pPr>
            <w:r>
              <w:rPr>
                <w:b/>
              </w:rPr>
              <w:t>FORMAL (</w:t>
            </w:r>
            <w:proofErr w:type="spellStart"/>
            <w:r w:rsidR="004530E1" w:rsidRPr="004530E1">
              <w:rPr>
                <w:b/>
                <w:i/>
              </w:rPr>
              <w:t>eg</w:t>
            </w:r>
            <w:proofErr w:type="spellEnd"/>
            <w:r w:rsidR="004530E1" w:rsidRPr="004530E1">
              <w:rPr>
                <w:b/>
                <w:i/>
              </w:rPr>
              <w:t xml:space="preserve">, </w:t>
            </w:r>
            <w:r w:rsidRPr="00271C7C">
              <w:rPr>
                <w:b/>
                <w:i/>
              </w:rPr>
              <w:t>seminars</w:t>
            </w:r>
            <w:r>
              <w:rPr>
                <w:b/>
                <w:i/>
              </w:rPr>
              <w:t>, divisional rounds, journal clubs, etc.</w:t>
            </w:r>
            <w:r>
              <w:rPr>
                <w:b/>
              </w:rPr>
              <w:t>)</w:t>
            </w:r>
          </w:p>
          <w:p w:rsidR="00271C7C" w:rsidRPr="009E6DEA" w:rsidRDefault="00271C7C" w:rsidP="00EB68B9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271C7C" w:rsidRDefault="000E4881" w:rsidP="000E4881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 xml:space="preserve">Grossly inadequate </w:t>
            </w:r>
            <w:r w:rsidR="00271C7C">
              <w:tab/>
            </w:r>
            <w:r w:rsidR="00271C7C">
              <w:tab/>
            </w:r>
            <w:r>
              <w:t xml:space="preserve">Occurred regularly and </w:t>
            </w:r>
            <w:r w:rsidR="00271C7C">
              <w:tab/>
            </w:r>
            <w:r>
              <w:t xml:space="preserve">Excellent quality and </w:t>
            </w:r>
          </w:p>
          <w:p w:rsidR="000E4881" w:rsidRDefault="000E4881" w:rsidP="000E4881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number and quality</w:t>
            </w:r>
            <w:r>
              <w:tab/>
            </w:r>
            <w:r>
              <w:tab/>
              <w:t xml:space="preserve">were of reasonable </w:t>
            </w:r>
            <w:r>
              <w:tab/>
              <w:t>trainees intimately involved</w:t>
            </w:r>
          </w:p>
          <w:p w:rsidR="000E4881" w:rsidRDefault="000E4881" w:rsidP="000E4881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spacing w:after="160"/>
              <w:ind w:left="3780" w:hanging="3798"/>
            </w:pPr>
            <w:r>
              <w:tab/>
            </w:r>
            <w:r>
              <w:tab/>
              <w:t>relevance to trainee</w:t>
            </w:r>
            <w:r>
              <w:tab/>
              <w:t>and emphasized evidence</w:t>
            </w:r>
          </w:p>
        </w:tc>
      </w:tr>
      <w:tr w:rsidR="00271C7C" w:rsidTr="00EB68B9">
        <w:trPr>
          <w:trHeight w:val="1475"/>
        </w:trPr>
        <w:tc>
          <w:tcPr>
            <w:tcW w:w="10170" w:type="dxa"/>
          </w:tcPr>
          <w:p w:rsidR="00271C7C" w:rsidRPr="00754A55" w:rsidRDefault="00271C7C" w:rsidP="00EB68B9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ind w:left="342" w:hanging="342"/>
              <w:rPr>
                <w:b/>
              </w:rPr>
            </w:pPr>
            <w:r>
              <w:rPr>
                <w:b/>
              </w:rPr>
              <w:t>PROCEDURAL/TECHNICAL SKILLS</w:t>
            </w:r>
          </w:p>
          <w:p w:rsidR="00271C7C" w:rsidRPr="009E6DEA" w:rsidRDefault="00271C7C" w:rsidP="00EB68B9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271C7C" w:rsidRDefault="000E4881" w:rsidP="00EB68B9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Little or no opportunity</w:t>
            </w:r>
            <w:r w:rsidR="00271C7C">
              <w:tab/>
            </w:r>
            <w:r w:rsidR="00271C7C">
              <w:tab/>
            </w:r>
            <w:r>
              <w:t>Reasonable opportunity</w:t>
            </w:r>
            <w:r w:rsidR="00271C7C">
              <w:tab/>
            </w:r>
            <w:r>
              <w:t xml:space="preserve">Routinely involved and </w:t>
            </w:r>
          </w:p>
          <w:p w:rsidR="00271C7C" w:rsidRDefault="000E4881" w:rsidP="00EB68B9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to learn/undertake</w:t>
            </w:r>
            <w:r w:rsidR="00271C7C">
              <w:tab/>
            </w:r>
            <w:r w:rsidR="00271C7C">
              <w:tab/>
            </w:r>
            <w:r>
              <w:t>to learn/undertake</w:t>
            </w:r>
            <w:r w:rsidR="00271C7C">
              <w:tab/>
              <w:t>s</w:t>
            </w:r>
            <w:r>
              <w:t>upervised in all procedural</w:t>
            </w:r>
          </w:p>
          <w:p w:rsidR="00271C7C" w:rsidRDefault="000E4881" w:rsidP="000E4881">
            <w:pPr>
              <w:pStyle w:val="ListParagraph"/>
              <w:tabs>
                <w:tab w:val="left" w:pos="4212"/>
                <w:tab w:val="left" w:pos="7452"/>
              </w:tabs>
              <w:ind w:left="0"/>
            </w:pPr>
            <w:r>
              <w:t>procedures</w:t>
            </w:r>
            <w:r w:rsidR="00271C7C">
              <w:tab/>
            </w:r>
            <w:proofErr w:type="spellStart"/>
            <w:r>
              <w:t>procedures</w:t>
            </w:r>
            <w:proofErr w:type="spellEnd"/>
            <w:r w:rsidR="004530E1">
              <w:tab/>
              <w:t>skills</w:t>
            </w:r>
          </w:p>
        </w:tc>
      </w:tr>
    </w:tbl>
    <w:p w:rsidR="00C61F24" w:rsidRDefault="00C61F24" w:rsidP="0053065E">
      <w:pPr>
        <w:pStyle w:val="ListParagraph"/>
        <w:rPr>
          <w:b/>
        </w:rPr>
      </w:pPr>
    </w:p>
    <w:p w:rsidR="00742A87" w:rsidRDefault="00742A87" w:rsidP="0053065E">
      <w:pPr>
        <w:pStyle w:val="ListParagraph"/>
        <w:rPr>
          <w:b/>
        </w:rPr>
      </w:pPr>
    </w:p>
    <w:p w:rsidR="000E4881" w:rsidRDefault="000E4881" w:rsidP="000E4881">
      <w:pPr>
        <w:pStyle w:val="ListParagraph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FEEDBACK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0E4881" w:rsidTr="000E4881">
        <w:trPr>
          <w:trHeight w:val="422"/>
        </w:trPr>
        <w:tc>
          <w:tcPr>
            <w:tcW w:w="10170" w:type="dxa"/>
          </w:tcPr>
          <w:p w:rsidR="000E4881" w:rsidRDefault="000E4881" w:rsidP="000E4881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7182"/>
                <w:tab w:val="left" w:pos="8100"/>
                <w:tab w:val="right" w:pos="9360"/>
              </w:tabs>
              <w:ind w:left="342" w:hanging="342"/>
            </w:pPr>
            <w:r>
              <w:t>Did you receive an interim evaluation (verbal or written)</w:t>
            </w:r>
            <w:r>
              <w:tab/>
            </w:r>
            <w:r w:rsidRPr="000E4881">
              <w:rPr>
                <w:b/>
              </w:rPr>
              <w:t>Yes ⃝</w:t>
            </w:r>
            <w:r w:rsidRPr="000E4881">
              <w:rPr>
                <w:b/>
              </w:rPr>
              <w:tab/>
              <w:t>No  ⃝</w:t>
            </w:r>
          </w:p>
        </w:tc>
      </w:tr>
      <w:tr w:rsidR="000E4881" w:rsidTr="000E4881">
        <w:trPr>
          <w:trHeight w:val="440"/>
        </w:trPr>
        <w:tc>
          <w:tcPr>
            <w:tcW w:w="10170" w:type="dxa"/>
          </w:tcPr>
          <w:p w:rsidR="000E4881" w:rsidRPr="00AB7DD5" w:rsidRDefault="000E4881" w:rsidP="00AB7DD5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7182"/>
                <w:tab w:val="left" w:pos="8100"/>
                <w:tab w:val="left" w:pos="8172"/>
                <w:tab w:val="right" w:pos="9360"/>
              </w:tabs>
              <w:ind w:left="342"/>
              <w:rPr>
                <w:b/>
              </w:rPr>
            </w:pPr>
            <w:r>
              <w:t xml:space="preserve">Was your final evaluation discussed with you at the end of the rotation? </w:t>
            </w:r>
            <w:r>
              <w:tab/>
            </w:r>
            <w:r w:rsidRPr="000E4881">
              <w:rPr>
                <w:b/>
              </w:rPr>
              <w:t>Yes ⃝</w:t>
            </w:r>
            <w:r w:rsidRPr="000E4881">
              <w:rPr>
                <w:b/>
              </w:rPr>
              <w:tab/>
              <w:t>No  ⃝</w:t>
            </w:r>
          </w:p>
        </w:tc>
      </w:tr>
      <w:tr w:rsidR="000E4881" w:rsidTr="00EB68B9">
        <w:tc>
          <w:tcPr>
            <w:tcW w:w="10170" w:type="dxa"/>
          </w:tcPr>
          <w:p w:rsidR="000E4881" w:rsidRPr="00AB7DD5" w:rsidRDefault="00AB7DD5" w:rsidP="00EB68B9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42"/>
            </w:pPr>
            <w:r>
              <w:t>Did staff review and critique your written and/or dictated notes/letters?</w:t>
            </w:r>
          </w:p>
          <w:p w:rsidR="000E4881" w:rsidRPr="009E6DEA" w:rsidRDefault="000E4881" w:rsidP="00EB68B9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0E4881" w:rsidRDefault="00AB7DD5" w:rsidP="00AB7DD5">
            <w:pPr>
              <w:tabs>
                <w:tab w:val="left" w:pos="2412"/>
                <w:tab w:val="left" w:pos="4482"/>
                <w:tab w:val="left" w:pos="6462"/>
                <w:tab w:val="left" w:pos="8172"/>
                <w:tab w:val="right" w:pos="9360"/>
              </w:tabs>
              <w:spacing w:after="160"/>
              <w:ind w:left="342"/>
            </w:pPr>
            <w:r>
              <w:t>Not at all</w:t>
            </w:r>
            <w:r>
              <w:tab/>
              <w:t>Infrequently</w:t>
            </w:r>
            <w:r>
              <w:tab/>
              <w:t>Sometimes</w:t>
            </w:r>
            <w:r>
              <w:tab/>
              <w:t>Regularly</w:t>
            </w:r>
            <w:r>
              <w:tab/>
              <w:t>Always</w:t>
            </w:r>
          </w:p>
        </w:tc>
      </w:tr>
      <w:tr w:rsidR="00AB7DD5" w:rsidTr="00AB7DD5">
        <w:trPr>
          <w:trHeight w:val="998"/>
        </w:trPr>
        <w:tc>
          <w:tcPr>
            <w:tcW w:w="10170" w:type="dxa"/>
          </w:tcPr>
          <w:p w:rsidR="00AB7DD5" w:rsidRPr="00AB7DD5" w:rsidRDefault="00AB7DD5" w:rsidP="00AB7DD5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42"/>
            </w:pPr>
            <w:r>
              <w:t>Did staff review and critique your physical examination skills and findings?</w:t>
            </w:r>
          </w:p>
          <w:p w:rsidR="00AB7DD5" w:rsidRPr="009E6DEA" w:rsidRDefault="00AB7DD5" w:rsidP="00AB7DD5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AB7DD5" w:rsidRDefault="00AB7DD5" w:rsidP="00AB7DD5">
            <w:pPr>
              <w:tabs>
                <w:tab w:val="left" w:pos="2412"/>
                <w:tab w:val="left" w:pos="4482"/>
                <w:tab w:val="left" w:pos="6462"/>
                <w:tab w:val="left" w:pos="8172"/>
                <w:tab w:val="right" w:pos="9360"/>
              </w:tabs>
              <w:spacing w:after="160"/>
              <w:ind w:left="342"/>
            </w:pPr>
            <w:r>
              <w:t>Not at all</w:t>
            </w:r>
            <w:r>
              <w:tab/>
              <w:t>Infrequently</w:t>
            </w:r>
            <w:r>
              <w:tab/>
              <w:t>Sometimes</w:t>
            </w:r>
            <w:r>
              <w:tab/>
              <w:t>Regularly</w:t>
            </w:r>
            <w:r>
              <w:tab/>
              <w:t>Always</w:t>
            </w:r>
          </w:p>
        </w:tc>
      </w:tr>
    </w:tbl>
    <w:p w:rsidR="000E4881" w:rsidRDefault="000E4881" w:rsidP="000E4881">
      <w:pPr>
        <w:pStyle w:val="ListParagraph"/>
        <w:rPr>
          <w:b/>
        </w:rPr>
      </w:pPr>
    </w:p>
    <w:p w:rsidR="00742A87" w:rsidRPr="00C61F24" w:rsidRDefault="00742A87" w:rsidP="000E4881">
      <w:pPr>
        <w:pStyle w:val="ListParagraph"/>
        <w:rPr>
          <w:b/>
        </w:rPr>
      </w:pPr>
    </w:p>
    <w:p w:rsidR="00AB7DD5" w:rsidRDefault="00AB7DD5" w:rsidP="00AB7DD5">
      <w:pPr>
        <w:pStyle w:val="ListParagraph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OVERALL ASSESSMENT OF ROTATION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AB7DD5" w:rsidTr="00EB68B9">
        <w:tc>
          <w:tcPr>
            <w:tcW w:w="10170" w:type="dxa"/>
          </w:tcPr>
          <w:p w:rsidR="00AB7DD5" w:rsidRPr="00AB7DD5" w:rsidRDefault="00AB7DD5" w:rsidP="00EB68B9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42"/>
              <w:rPr>
                <w:b/>
              </w:rPr>
            </w:pPr>
            <w:r>
              <w:rPr>
                <w:b/>
              </w:rPr>
              <w:t>OBJECTIVES MET</w:t>
            </w:r>
          </w:p>
          <w:p w:rsidR="00AB7DD5" w:rsidRPr="009E6DEA" w:rsidRDefault="00AB7DD5" w:rsidP="00EB68B9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742A87" w:rsidRDefault="00742A87" w:rsidP="00742A87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Few objectives met and/or</w:t>
            </w:r>
            <w:r>
              <w:tab/>
            </w:r>
            <w:r>
              <w:tab/>
              <w:t>Major objectives met</w:t>
            </w:r>
            <w:r>
              <w:tab/>
              <w:t xml:space="preserve">Exceeded expectations in </w:t>
            </w:r>
          </w:p>
          <w:p w:rsidR="00742A87" w:rsidRDefault="00742A87" w:rsidP="00742A87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superficial exposure to</w:t>
            </w:r>
            <w:r>
              <w:tab/>
            </w:r>
            <w:r>
              <w:tab/>
              <w:t>and exposed to all</w:t>
            </w:r>
            <w:r>
              <w:tab/>
              <w:t>all regards, comprehensive</w:t>
            </w:r>
          </w:p>
          <w:p w:rsidR="00AB7DD5" w:rsidRDefault="00742A87" w:rsidP="00742A87">
            <w:pPr>
              <w:tabs>
                <w:tab w:val="left" w:pos="2412"/>
                <w:tab w:val="left" w:pos="4212"/>
                <w:tab w:val="left" w:pos="6462"/>
                <w:tab w:val="left" w:pos="7452"/>
                <w:tab w:val="right" w:pos="9360"/>
              </w:tabs>
              <w:spacing w:after="160"/>
              <w:ind w:left="-18"/>
            </w:pPr>
            <w:r>
              <w:t>relevant diseases</w:t>
            </w:r>
            <w:r>
              <w:tab/>
            </w:r>
            <w:r>
              <w:tab/>
              <w:t>important diseases</w:t>
            </w:r>
            <w:r>
              <w:tab/>
            </w:r>
            <w:r>
              <w:tab/>
              <w:t>exposure to all diseases</w:t>
            </w:r>
          </w:p>
        </w:tc>
      </w:tr>
      <w:tr w:rsidR="00AB7DD5" w:rsidTr="00742A87">
        <w:trPr>
          <w:trHeight w:val="1232"/>
        </w:trPr>
        <w:tc>
          <w:tcPr>
            <w:tcW w:w="10170" w:type="dxa"/>
          </w:tcPr>
          <w:p w:rsidR="00AB7DD5" w:rsidRPr="00AB7DD5" w:rsidRDefault="00AB7DD5" w:rsidP="00EB68B9">
            <w:pPr>
              <w:pStyle w:val="ListParagraph"/>
              <w:numPr>
                <w:ilvl w:val="0"/>
                <w:numId w:val="2"/>
              </w:numPr>
              <w:tabs>
                <w:tab w:val="left" w:pos="3780"/>
                <w:tab w:val="left" w:pos="4230"/>
                <w:tab w:val="left" w:pos="8100"/>
                <w:tab w:val="left" w:pos="8370"/>
                <w:tab w:val="right" w:pos="9360"/>
              </w:tabs>
              <w:ind w:left="342"/>
              <w:rPr>
                <w:b/>
              </w:rPr>
            </w:pPr>
            <w:r w:rsidRPr="00AB7DD5">
              <w:rPr>
                <w:b/>
              </w:rPr>
              <w:t>EFFECTIVENESS</w:t>
            </w:r>
          </w:p>
          <w:p w:rsidR="00AB7DD5" w:rsidRPr="009E6DEA" w:rsidRDefault="00AB7DD5" w:rsidP="00EB68B9">
            <w:pPr>
              <w:pStyle w:val="ListParagraph"/>
              <w:tabs>
                <w:tab w:val="left" w:pos="2862"/>
                <w:tab w:val="left" w:pos="4950"/>
                <w:tab w:val="left" w:pos="6822"/>
                <w:tab w:val="left" w:pos="8442"/>
              </w:tabs>
              <w:rPr>
                <w:b/>
              </w:rPr>
            </w:pPr>
            <w:r w:rsidRPr="009E6DEA"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 w:rsidRPr="009E6DEA"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 w:rsidRPr="009E6DEA">
              <w:rPr>
                <w:b/>
              </w:rPr>
              <w:tab/>
              <w:t>5</w:t>
            </w:r>
          </w:p>
          <w:p w:rsidR="00742A87" w:rsidRDefault="00742A87" w:rsidP="00742A87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Inadequate rotation with</w:t>
            </w:r>
            <w:r>
              <w:tab/>
            </w:r>
            <w:r>
              <w:tab/>
              <w:t>Worthwhile educational</w:t>
            </w:r>
            <w:r>
              <w:tab/>
              <w:t>Extremely enjoyable and</w:t>
            </w:r>
          </w:p>
          <w:p w:rsidR="00AB7DD5" w:rsidRDefault="00742A87" w:rsidP="00742A87">
            <w:pPr>
              <w:tabs>
                <w:tab w:val="left" w:pos="4212"/>
                <w:tab w:val="left" w:pos="7452"/>
                <w:tab w:val="left" w:pos="8370"/>
                <w:tab w:val="right" w:pos="9360"/>
              </w:tabs>
              <w:ind w:left="3780" w:hanging="3798"/>
            </w:pPr>
            <w:r>
              <w:t>very little learned</w:t>
            </w:r>
            <w:r>
              <w:tab/>
            </w:r>
            <w:r>
              <w:tab/>
              <w:t>experience</w:t>
            </w:r>
            <w:r>
              <w:tab/>
              <w:t>valuable experience</w:t>
            </w:r>
          </w:p>
        </w:tc>
      </w:tr>
    </w:tbl>
    <w:p w:rsidR="00AB7DD5" w:rsidRPr="00C61F24" w:rsidRDefault="00AB7DD5" w:rsidP="00AB7DD5">
      <w:pPr>
        <w:pStyle w:val="ListParagraph"/>
        <w:rPr>
          <w:b/>
        </w:rPr>
      </w:pPr>
    </w:p>
    <w:p w:rsidR="00AB7DD5" w:rsidRPr="00C61F24" w:rsidRDefault="00AB7DD5" w:rsidP="00AB7DD5">
      <w:pPr>
        <w:pStyle w:val="ListParagraph"/>
        <w:rPr>
          <w:b/>
        </w:rPr>
      </w:pPr>
    </w:p>
    <w:p w:rsidR="00742A87" w:rsidRDefault="00742A87">
      <w:pPr>
        <w:rPr>
          <w:b/>
        </w:rPr>
      </w:pPr>
      <w:r>
        <w:rPr>
          <w:b/>
        </w:rPr>
        <w:br w:type="page"/>
      </w:r>
    </w:p>
    <w:p w:rsidR="00742A87" w:rsidRPr="00271C7C" w:rsidRDefault="00742A87" w:rsidP="00742A87">
      <w:pPr>
        <w:rPr>
          <w:b/>
          <w:sz w:val="32"/>
          <w:szCs w:val="32"/>
        </w:rPr>
      </w:pPr>
      <w:r w:rsidRPr="00271C7C">
        <w:rPr>
          <w:b/>
          <w:sz w:val="32"/>
          <w:szCs w:val="32"/>
        </w:rPr>
        <w:lastRenderedPageBreak/>
        <w:t>Rotation Evaluation Form</w:t>
      </w:r>
    </w:p>
    <w:p w:rsidR="000E4881" w:rsidRDefault="00742A87" w:rsidP="00742A87">
      <w:pPr>
        <w:rPr>
          <w:b/>
          <w:sz w:val="28"/>
          <w:szCs w:val="28"/>
        </w:rPr>
      </w:pPr>
      <w:r w:rsidRPr="00742A87">
        <w:rPr>
          <w:b/>
          <w:sz w:val="28"/>
          <w:szCs w:val="28"/>
        </w:rPr>
        <w:t>HOW COULD THIS ROTATION BE IMPROVED?</w:t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WRITTEN COMMENTS/CLARIFICATION</w:t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Pr="00C7714B" w:rsidRDefault="00C7714B" w:rsidP="00C7714B">
      <w:pPr>
        <w:tabs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C7714B" w:rsidRDefault="00C7714B" w:rsidP="00C771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Preceptor</w:t>
      </w:r>
      <w:r w:rsidRPr="00271C7C">
        <w:rPr>
          <w:b/>
          <w:sz w:val="32"/>
          <w:szCs w:val="32"/>
        </w:rPr>
        <w:t xml:space="preserve"> Evaluation Form</w:t>
      </w:r>
    </w:p>
    <w:p w:rsidR="00D523D8" w:rsidRPr="00D523D8" w:rsidRDefault="00D523D8" w:rsidP="00D523D8">
      <w:pPr>
        <w:jc w:val="center"/>
        <w:rPr>
          <w:b/>
          <w:sz w:val="28"/>
          <w:szCs w:val="28"/>
        </w:rPr>
      </w:pPr>
      <w:r w:rsidRPr="00D523D8">
        <w:rPr>
          <w:b/>
          <w:sz w:val="28"/>
          <w:szCs w:val="28"/>
        </w:rPr>
        <w:t>CLINICAL ATTRIBUTES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235"/>
        <w:gridCol w:w="1275"/>
        <w:gridCol w:w="595"/>
        <w:gridCol w:w="1870"/>
        <w:gridCol w:w="775"/>
        <w:gridCol w:w="1095"/>
        <w:gridCol w:w="2325"/>
      </w:tblGrid>
      <w:tr w:rsidR="00C7714B" w:rsidRPr="00C7714B" w:rsidTr="00971B59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C7714B" w:rsidRPr="00C7714B" w:rsidRDefault="00C7714B" w:rsidP="00C7714B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C7714B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714B" w:rsidRPr="00C7714B" w:rsidRDefault="00C7714B" w:rsidP="00C7714B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C7714B" w:rsidRPr="00C7714B" w:rsidRDefault="00C7714B" w:rsidP="00C7714B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714B" w:rsidRPr="00C7714B" w:rsidRDefault="00C7714B" w:rsidP="00C7714B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:rsidR="00C7714B" w:rsidRPr="00C7714B" w:rsidRDefault="00C7714B" w:rsidP="00C7714B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714B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C7714B" w:rsidRPr="00971B59" w:rsidRDefault="00C7714B" w:rsidP="00C7714B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KNOWLEDGE</w:t>
            </w:r>
          </w:p>
        </w:tc>
      </w:tr>
      <w:tr w:rsidR="00C7714B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C7714B" w:rsidRPr="00C7714B" w:rsidRDefault="00C7714B" w:rsidP="00D523D8">
            <w:pPr>
              <w:tabs>
                <w:tab w:val="right" w:pos="9360"/>
              </w:tabs>
              <w:jc w:val="center"/>
            </w:pPr>
            <w:r w:rsidRPr="00C7714B">
              <w:t>Sign</w:t>
            </w:r>
            <w:r>
              <w:t>ificant gaps evident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B302DF" w:rsidRDefault="00C7714B" w:rsidP="00B302DF">
            <w:pPr>
              <w:tabs>
                <w:tab w:val="right" w:pos="9360"/>
              </w:tabs>
              <w:jc w:val="center"/>
            </w:pPr>
            <w:r>
              <w:t>Appropriate for common</w:t>
            </w:r>
          </w:p>
          <w:p w:rsidR="00B302DF" w:rsidRDefault="00C7714B" w:rsidP="00B302DF">
            <w:pPr>
              <w:tabs>
                <w:tab w:val="right" w:pos="9360"/>
              </w:tabs>
              <w:jc w:val="center"/>
            </w:pPr>
            <w:r>
              <w:t>clinical problems relevant</w:t>
            </w:r>
          </w:p>
          <w:p w:rsidR="00C7714B" w:rsidRPr="00C7714B" w:rsidRDefault="00C7714B" w:rsidP="00B302DF">
            <w:pPr>
              <w:tabs>
                <w:tab w:val="right" w:pos="9360"/>
              </w:tabs>
              <w:jc w:val="center"/>
            </w:pPr>
            <w:r>
              <w:t>to interest/discipline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C7714B" w:rsidRPr="00C7714B" w:rsidRDefault="00C7714B" w:rsidP="00D523D8">
            <w:pPr>
              <w:tabs>
                <w:tab w:val="right" w:pos="9360"/>
              </w:tabs>
              <w:jc w:val="center"/>
            </w:pPr>
            <w:r>
              <w:t>Breadth and depth of knowledge for common, uncommon, and complex clinical problems</w:t>
            </w:r>
          </w:p>
        </w:tc>
      </w:tr>
      <w:tr w:rsidR="00C7714B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C7714B" w:rsidRPr="00971B59" w:rsidRDefault="00C7714B" w:rsidP="00C7714B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PROBLEM FORMULATION</w:t>
            </w:r>
          </w:p>
        </w:tc>
      </w:tr>
      <w:tr w:rsidR="00D523D8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D523D8" w:rsidRPr="00C7714B" w:rsidRDefault="00D523D8" w:rsidP="00D523D8">
            <w:pPr>
              <w:tabs>
                <w:tab w:val="right" w:pos="9360"/>
              </w:tabs>
              <w:jc w:val="center"/>
            </w:pPr>
            <w:r>
              <w:t>Failed to consider critical data and/or unable to convey ideas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D523D8" w:rsidRPr="00C7714B" w:rsidRDefault="00D523D8" w:rsidP="00D523D8">
            <w:pPr>
              <w:tabs>
                <w:tab w:val="right" w:pos="9360"/>
              </w:tabs>
              <w:jc w:val="center"/>
            </w:pPr>
            <w:r>
              <w:t>Basic clinical data incorporated and impression clear/understood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Able to analyze complex cases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with multiple problems and synthesize ideas with ease</w:t>
            </w:r>
          </w:p>
        </w:tc>
      </w:tr>
      <w:tr w:rsidR="00D523D8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D523D8" w:rsidRPr="00971B59" w:rsidRDefault="00D523D8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ORGANIZATION</w:t>
            </w:r>
          </w:p>
        </w:tc>
      </w:tr>
      <w:tr w:rsidR="00D523D8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Unable to make thought</w:t>
            </w:r>
          </w:p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processes and opinions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understood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Clear and made basic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concepts and thoughts understood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Very organized approach</w:t>
            </w:r>
          </w:p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to complex scenarios and</w:t>
            </w:r>
          </w:p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able to make difficult issues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easy to understand</w:t>
            </w:r>
          </w:p>
        </w:tc>
      </w:tr>
      <w:tr w:rsidR="00D523D8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D523D8" w:rsidRPr="00971B59" w:rsidRDefault="00D523D8" w:rsidP="00D523D8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PROBLEM SOLVING</w:t>
            </w:r>
          </w:p>
        </w:tc>
      </w:tr>
      <w:tr w:rsidR="00D523D8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Failed to consider all but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the most common or basic explanations or diagnoses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Provided a thorough</w:t>
            </w:r>
          </w:p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differential diagnosis and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careful decision-making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Able to provide explanations</w:t>
            </w:r>
          </w:p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of complex problems and</w:t>
            </w:r>
          </w:p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regularly incorporate evidence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into decision-making</w:t>
            </w:r>
          </w:p>
        </w:tc>
      </w:tr>
      <w:tr w:rsidR="00D523D8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D523D8" w:rsidRPr="00971B59" w:rsidRDefault="00D523D8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RESPONSIBILITY</w:t>
            </w:r>
          </w:p>
        </w:tc>
      </w:tr>
      <w:tr w:rsidR="00D523D8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Failed to review patients in</w:t>
            </w:r>
          </w:p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a timely fashion and unaware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of key problems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D523D8" w:rsidRPr="00C7714B" w:rsidRDefault="00D523D8" w:rsidP="00EB68B9">
            <w:pPr>
              <w:tabs>
                <w:tab w:val="right" w:pos="9360"/>
              </w:tabs>
              <w:jc w:val="center"/>
            </w:pPr>
            <w:r>
              <w:t>Aware of each patient’s general status and major problems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D523D8" w:rsidRPr="00C7714B" w:rsidRDefault="00D523D8" w:rsidP="00D523D8">
            <w:pPr>
              <w:tabs>
                <w:tab w:val="right" w:pos="9360"/>
              </w:tabs>
              <w:jc w:val="center"/>
            </w:pPr>
            <w:r>
              <w:t>Promptly reviewed all patients in a thorough fashion with attention to detail. Followed patients closely</w:t>
            </w:r>
            <w:r w:rsidR="00B302DF">
              <w:t>.</w:t>
            </w:r>
          </w:p>
        </w:tc>
      </w:tr>
      <w:tr w:rsidR="00D523D8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D523D8" w:rsidRPr="00971B59" w:rsidRDefault="00D523D8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ROLE MODEL AS A CLINICIAN</w:t>
            </w:r>
          </w:p>
        </w:tc>
      </w:tr>
      <w:tr w:rsidR="00D523D8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4530E1" w:rsidRDefault="00D523D8" w:rsidP="004530E1">
            <w:pPr>
              <w:tabs>
                <w:tab w:val="right" w:pos="9360"/>
              </w:tabs>
              <w:jc w:val="center"/>
            </w:pPr>
            <w:r>
              <w:t>Failed to demonstrate</w:t>
            </w:r>
          </w:p>
          <w:p w:rsidR="00D523D8" w:rsidRPr="00C7714B" w:rsidRDefault="00D523D8" w:rsidP="004530E1">
            <w:pPr>
              <w:tabs>
                <w:tab w:val="right" w:pos="9360"/>
              </w:tabs>
              <w:jc w:val="center"/>
            </w:pPr>
            <w:r>
              <w:t>positive attributes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D523D8" w:rsidRPr="00C7714B" w:rsidRDefault="00D523D8" w:rsidP="00EB68B9">
            <w:pPr>
              <w:tabs>
                <w:tab w:val="right" w:pos="9360"/>
              </w:tabs>
              <w:jc w:val="center"/>
            </w:pPr>
            <w:r>
              <w:t>Competent and credible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B302DF" w:rsidRDefault="00D523D8" w:rsidP="00B302DF">
            <w:pPr>
              <w:tabs>
                <w:tab w:val="right" w:pos="9360"/>
              </w:tabs>
              <w:jc w:val="center"/>
            </w:pPr>
            <w:r>
              <w:t>Type of physician one</w:t>
            </w:r>
          </w:p>
          <w:p w:rsidR="00D523D8" w:rsidRPr="00C7714B" w:rsidRDefault="00D523D8" w:rsidP="00B302DF">
            <w:pPr>
              <w:tabs>
                <w:tab w:val="right" w:pos="9360"/>
              </w:tabs>
              <w:jc w:val="center"/>
            </w:pPr>
            <w:r>
              <w:t>would strive to emulate</w:t>
            </w:r>
          </w:p>
        </w:tc>
      </w:tr>
    </w:tbl>
    <w:p w:rsidR="00C7714B" w:rsidRDefault="00971B59" w:rsidP="00971B59">
      <w:pPr>
        <w:tabs>
          <w:tab w:val="right" w:pos="9360"/>
        </w:tabs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TEACHING SKILLS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235"/>
        <w:gridCol w:w="1275"/>
        <w:gridCol w:w="595"/>
        <w:gridCol w:w="1870"/>
        <w:gridCol w:w="775"/>
        <w:gridCol w:w="1095"/>
        <w:gridCol w:w="2325"/>
      </w:tblGrid>
      <w:tr w:rsidR="00971B59" w:rsidRPr="00C7714B" w:rsidTr="00971B59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C7714B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1B59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971B59" w:rsidRPr="00971B59" w:rsidRDefault="00971B59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FORMAL (SCHEDULED) TEACHING (if applicable)</w:t>
            </w:r>
          </w:p>
        </w:tc>
      </w:tr>
      <w:tr w:rsidR="00971B59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Failed to provide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scheduled rounds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Reliably presented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relevant rounds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</w:pPr>
            <w:r>
              <w:t>Frequently provided informative, stimulating, and interactive classroom teaching</w:t>
            </w:r>
          </w:p>
        </w:tc>
      </w:tr>
      <w:tr w:rsidR="00971B59" w:rsidRPr="00D523D8" w:rsidTr="00971B59">
        <w:tc>
          <w:tcPr>
            <w:tcW w:w="10170" w:type="dxa"/>
            <w:gridSpan w:val="7"/>
            <w:tcBorders>
              <w:bottom w:val="nil"/>
            </w:tcBorders>
          </w:tcPr>
          <w:p w:rsidR="00971B59" w:rsidRPr="00971B59" w:rsidRDefault="00971B59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INFORMAL TEACHING (in the context of patient care)</w:t>
            </w:r>
          </w:p>
        </w:tc>
      </w:tr>
      <w:tr w:rsidR="00971B59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Failed to answer questions</w:t>
            </w:r>
          </w:p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or provide explanations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for clinical decisions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</w:pPr>
            <w:r>
              <w:t>Regularly provided two or three teaching points per case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Made every case and clinical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issue a learning opportunity</w:t>
            </w:r>
          </w:p>
        </w:tc>
      </w:tr>
      <w:tr w:rsidR="00971B59" w:rsidRPr="00C7714B" w:rsidTr="00971B59">
        <w:tc>
          <w:tcPr>
            <w:tcW w:w="10170" w:type="dxa"/>
            <w:gridSpan w:val="7"/>
            <w:tcBorders>
              <w:bottom w:val="nil"/>
            </w:tcBorders>
          </w:tcPr>
          <w:p w:rsidR="00971B59" w:rsidRPr="00971B59" w:rsidRDefault="00971B59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 w:rsidRPr="00971B59">
              <w:rPr>
                <w:b/>
                <w:sz w:val="24"/>
                <w:szCs w:val="24"/>
              </w:rPr>
              <w:t>RELEVANCE</w:t>
            </w:r>
          </w:p>
        </w:tc>
      </w:tr>
      <w:tr w:rsidR="00971B59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Discussed rare scenarios</w:t>
            </w:r>
          </w:p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and/or clinically irrelevant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aspects only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Focused on common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problems and major issue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B302DF" w:rsidRDefault="00971B59" w:rsidP="00B302DF">
            <w:pPr>
              <w:tabs>
                <w:tab w:val="right" w:pos="9360"/>
              </w:tabs>
              <w:jc w:val="center"/>
            </w:pPr>
            <w:r>
              <w:t xml:space="preserve">Able to teach in depth </w:t>
            </w:r>
            <w:r w:rsidR="004530E1">
              <w:t>and</w:t>
            </w:r>
          </w:p>
          <w:p w:rsidR="00B302DF" w:rsidRDefault="00971B59" w:rsidP="00B302DF">
            <w:pPr>
              <w:tabs>
                <w:tab w:val="right" w:pos="9360"/>
              </w:tabs>
              <w:jc w:val="center"/>
            </w:pPr>
            <w:proofErr w:type="gramStart"/>
            <w:r>
              <w:t>always</w:t>
            </w:r>
            <w:proofErr w:type="gramEnd"/>
            <w:r>
              <w:t xml:space="preserve"> around issues of</w:t>
            </w:r>
            <w:r w:rsidR="00B302DF">
              <w:t xml:space="preserve"> </w:t>
            </w:r>
            <w:r>
              <w:t xml:space="preserve">relevance. Routinely </w:t>
            </w:r>
            <w:r w:rsidR="00B302DF">
              <w:t>a</w:t>
            </w:r>
            <w:r>
              <w:t>ccommodated</w:t>
            </w:r>
          </w:p>
          <w:p w:rsidR="00B302DF" w:rsidRDefault="00971B59" w:rsidP="00B302DF">
            <w:pPr>
              <w:tabs>
                <w:tab w:val="right" w:pos="9360"/>
              </w:tabs>
              <w:jc w:val="center"/>
            </w:pPr>
            <w:r>
              <w:t>needs and level of</w:t>
            </w:r>
          </w:p>
          <w:p w:rsidR="00971B59" w:rsidRPr="00C7714B" w:rsidRDefault="00971B59" w:rsidP="00B302DF">
            <w:pPr>
              <w:tabs>
                <w:tab w:val="right" w:pos="9360"/>
              </w:tabs>
              <w:jc w:val="center"/>
            </w:pPr>
            <w:proofErr w:type="gramStart"/>
            <w:r>
              <w:t>understanding</w:t>
            </w:r>
            <w:proofErr w:type="gramEnd"/>
            <w:r>
              <w:t xml:space="preserve"> of trainee</w:t>
            </w:r>
            <w:r w:rsidR="004530E1">
              <w:t>.</w:t>
            </w:r>
          </w:p>
        </w:tc>
      </w:tr>
      <w:tr w:rsidR="00971B59" w:rsidRPr="00D523D8" w:rsidTr="00971B59">
        <w:tc>
          <w:tcPr>
            <w:tcW w:w="10170" w:type="dxa"/>
            <w:gridSpan w:val="7"/>
            <w:tcBorders>
              <w:bottom w:val="nil"/>
            </w:tcBorders>
          </w:tcPr>
          <w:p w:rsidR="00971B59" w:rsidRPr="00971B59" w:rsidRDefault="00971B59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MODEL AS A TEACHER</w:t>
            </w:r>
          </w:p>
        </w:tc>
      </w:tr>
      <w:tr w:rsidR="00971B59" w:rsidRPr="00C7714B" w:rsidTr="00971B59">
        <w:tc>
          <w:tcPr>
            <w:tcW w:w="3510" w:type="dxa"/>
            <w:gridSpan w:val="2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Should not be responsible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for clinical teaching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971B59" w:rsidRPr="00C7714B" w:rsidRDefault="00971B59" w:rsidP="00EB68B9">
            <w:pPr>
              <w:tabs>
                <w:tab w:val="right" w:pos="9360"/>
              </w:tabs>
              <w:jc w:val="center"/>
            </w:pPr>
            <w:r>
              <w:t>Competent and credible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971B59" w:rsidRDefault="00971B59" w:rsidP="00971B59">
            <w:pPr>
              <w:tabs>
                <w:tab w:val="right" w:pos="9360"/>
              </w:tabs>
              <w:jc w:val="center"/>
            </w:pPr>
            <w:r>
              <w:t>Type of teacher one would</w:t>
            </w:r>
          </w:p>
          <w:p w:rsidR="00971B59" w:rsidRPr="00C7714B" w:rsidRDefault="00971B59" w:rsidP="00971B59">
            <w:pPr>
              <w:tabs>
                <w:tab w:val="right" w:pos="9360"/>
              </w:tabs>
              <w:jc w:val="center"/>
            </w:pPr>
            <w:r>
              <w:t>strive to emulate</w:t>
            </w:r>
          </w:p>
        </w:tc>
      </w:tr>
    </w:tbl>
    <w:p w:rsidR="00A9743A" w:rsidRDefault="00A9743A" w:rsidP="00C7714B">
      <w:pPr>
        <w:tabs>
          <w:tab w:val="right" w:pos="9360"/>
        </w:tabs>
        <w:rPr>
          <w:sz w:val="28"/>
          <w:szCs w:val="28"/>
        </w:rPr>
      </w:pPr>
    </w:p>
    <w:p w:rsidR="00A9743A" w:rsidRPr="00D523D8" w:rsidRDefault="00A9743A" w:rsidP="00A9743A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ATTITUDES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235"/>
        <w:gridCol w:w="1275"/>
        <w:gridCol w:w="595"/>
        <w:gridCol w:w="1870"/>
        <w:gridCol w:w="775"/>
        <w:gridCol w:w="1095"/>
        <w:gridCol w:w="2325"/>
      </w:tblGrid>
      <w:tr w:rsidR="00A9743A" w:rsidRPr="00C7714B" w:rsidTr="00EB68B9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C7714B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743A" w:rsidRPr="00C7714B" w:rsidTr="00EB68B9">
        <w:tc>
          <w:tcPr>
            <w:tcW w:w="10170" w:type="dxa"/>
            <w:gridSpan w:val="7"/>
            <w:tcBorders>
              <w:bottom w:val="nil"/>
            </w:tcBorders>
          </w:tcPr>
          <w:p w:rsidR="00A9743A" w:rsidRPr="00971B59" w:rsidRDefault="00A9743A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RELIABILITY</w:t>
            </w:r>
          </w:p>
        </w:tc>
      </w:tr>
      <w:tr w:rsidR="00A9743A" w:rsidRPr="00C7714B" w:rsidTr="00EB68B9">
        <w:tc>
          <w:tcPr>
            <w:tcW w:w="3510" w:type="dxa"/>
            <w:gridSpan w:val="2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Rarely made rounds at appropriate or agreed upon times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Made rounds regularly and at agreed upon times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Routinely placed teaching commitments and times above</w:t>
            </w:r>
          </w:p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all other responsibilities except urgent patient care</w:t>
            </w:r>
          </w:p>
        </w:tc>
      </w:tr>
      <w:tr w:rsidR="00A9743A" w:rsidRPr="00C7714B" w:rsidTr="00EB68B9">
        <w:tc>
          <w:tcPr>
            <w:tcW w:w="10170" w:type="dxa"/>
            <w:gridSpan w:val="7"/>
            <w:tcBorders>
              <w:bottom w:val="nil"/>
            </w:tcBorders>
          </w:tcPr>
          <w:p w:rsidR="00A9743A" w:rsidRPr="00971B59" w:rsidRDefault="00A9743A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ENTHUSIASM</w:t>
            </w:r>
          </w:p>
        </w:tc>
      </w:tr>
      <w:tr w:rsidR="00A9743A" w:rsidRPr="00C7714B" w:rsidTr="00EB68B9">
        <w:tc>
          <w:tcPr>
            <w:tcW w:w="3510" w:type="dxa"/>
            <w:gridSpan w:val="2"/>
            <w:tcBorders>
              <w:top w:val="nil"/>
            </w:tcBorders>
          </w:tcPr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Appeared disinterested or bored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Appeared to enjoy patient care and teaching responsibilities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Stimulated others to learn and provide excellent care</w:t>
            </w:r>
          </w:p>
        </w:tc>
      </w:tr>
      <w:tr w:rsidR="00A9743A" w:rsidRPr="00C7714B" w:rsidTr="00EB68B9">
        <w:tc>
          <w:tcPr>
            <w:tcW w:w="10170" w:type="dxa"/>
            <w:gridSpan w:val="7"/>
            <w:tcBorders>
              <w:bottom w:val="nil"/>
            </w:tcBorders>
          </w:tcPr>
          <w:p w:rsidR="00A9743A" w:rsidRPr="00971B59" w:rsidRDefault="00A9743A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FEEDBACK</w:t>
            </w:r>
          </w:p>
        </w:tc>
      </w:tr>
      <w:tr w:rsidR="00A9743A" w:rsidRPr="00C7714B" w:rsidTr="00EB68B9">
        <w:tc>
          <w:tcPr>
            <w:tcW w:w="3510" w:type="dxa"/>
            <w:gridSpan w:val="2"/>
            <w:tcBorders>
              <w:top w:val="nil"/>
            </w:tcBorders>
          </w:tcPr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Rarely provided direction</w:t>
            </w:r>
          </w:p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or feedback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Routinely provided direction and offered feedback if asked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Always provided direction and regularly offered feedback</w:t>
            </w:r>
          </w:p>
        </w:tc>
      </w:tr>
      <w:tr w:rsidR="00A9743A" w:rsidRPr="00C7714B" w:rsidTr="00EB68B9">
        <w:tc>
          <w:tcPr>
            <w:tcW w:w="10170" w:type="dxa"/>
            <w:gridSpan w:val="7"/>
            <w:tcBorders>
              <w:bottom w:val="nil"/>
            </w:tcBorders>
          </w:tcPr>
          <w:p w:rsidR="00A9743A" w:rsidRPr="00971B59" w:rsidRDefault="00A9743A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AVAILABILITY</w:t>
            </w:r>
          </w:p>
        </w:tc>
      </w:tr>
      <w:tr w:rsidR="00A9743A" w:rsidRPr="00C7714B" w:rsidTr="00EB68B9">
        <w:tc>
          <w:tcPr>
            <w:tcW w:w="3510" w:type="dxa"/>
            <w:gridSpan w:val="2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Difficult to locate and/or approach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Routinely available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Always available and</w:t>
            </w:r>
          </w:p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easy to approach</w:t>
            </w:r>
          </w:p>
        </w:tc>
      </w:tr>
      <w:tr w:rsidR="00A9743A" w:rsidRPr="00C7714B" w:rsidTr="00EB68B9">
        <w:tc>
          <w:tcPr>
            <w:tcW w:w="10170" w:type="dxa"/>
            <w:gridSpan w:val="7"/>
            <w:tcBorders>
              <w:bottom w:val="nil"/>
            </w:tcBorders>
          </w:tcPr>
          <w:p w:rsidR="00A9743A" w:rsidRPr="00971B59" w:rsidRDefault="00A9743A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SUPERVISION</w:t>
            </w:r>
          </w:p>
        </w:tc>
      </w:tr>
      <w:tr w:rsidR="00A9743A" w:rsidRPr="00C7714B" w:rsidTr="00EB68B9">
        <w:tc>
          <w:tcPr>
            <w:tcW w:w="3510" w:type="dxa"/>
            <w:gridSpan w:val="2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Too much responsibility for patient care expected of trainee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Supervised patient care in detail but failed to allow appropriate level of responsibility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Oversaw patient care in a diligent fashion but provided appropriate opportunity for trainee to express opinions and manage patients</w:t>
            </w:r>
          </w:p>
        </w:tc>
      </w:tr>
      <w:tr w:rsidR="00A9743A" w:rsidRPr="00C7714B" w:rsidTr="00EB68B9">
        <w:tc>
          <w:tcPr>
            <w:tcW w:w="10170" w:type="dxa"/>
            <w:gridSpan w:val="7"/>
            <w:tcBorders>
              <w:bottom w:val="nil"/>
            </w:tcBorders>
          </w:tcPr>
          <w:p w:rsidR="00A9743A" w:rsidRPr="00971B59" w:rsidRDefault="00A9743A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</w:t>
            </w:r>
          </w:p>
        </w:tc>
      </w:tr>
      <w:tr w:rsidR="00A9743A" w:rsidRPr="00C7714B" w:rsidTr="00EB68B9">
        <w:tc>
          <w:tcPr>
            <w:tcW w:w="3510" w:type="dxa"/>
            <w:gridSpan w:val="2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Indifferent and disinterested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</w:pPr>
            <w:r>
              <w:t>Courteous and professional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Genuinely interested in the</w:t>
            </w:r>
          </w:p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well-being, opinions, and</w:t>
            </w:r>
          </w:p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needs of trainee</w:t>
            </w:r>
          </w:p>
        </w:tc>
      </w:tr>
    </w:tbl>
    <w:p w:rsidR="00A9743A" w:rsidRDefault="00A9743A" w:rsidP="00A9743A"/>
    <w:p w:rsidR="00A9743A" w:rsidRPr="00D523D8" w:rsidRDefault="00A9743A" w:rsidP="00A97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SKILLS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235"/>
        <w:gridCol w:w="1275"/>
        <w:gridCol w:w="595"/>
        <w:gridCol w:w="1870"/>
        <w:gridCol w:w="775"/>
        <w:gridCol w:w="1095"/>
        <w:gridCol w:w="2325"/>
      </w:tblGrid>
      <w:tr w:rsidR="00A9743A" w:rsidRPr="00C7714B" w:rsidTr="00EB68B9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C7714B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</w:tcBorders>
          </w:tcPr>
          <w:p w:rsidR="00A9743A" w:rsidRPr="00C7714B" w:rsidRDefault="00A9743A" w:rsidP="00EB68B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743A" w:rsidRPr="00C7714B" w:rsidTr="00EB68B9">
        <w:tc>
          <w:tcPr>
            <w:tcW w:w="10170" w:type="dxa"/>
            <w:gridSpan w:val="7"/>
            <w:tcBorders>
              <w:bottom w:val="nil"/>
            </w:tcBorders>
          </w:tcPr>
          <w:p w:rsidR="00A9743A" w:rsidRPr="00971B59" w:rsidRDefault="00A9743A" w:rsidP="00EB68B9">
            <w:pPr>
              <w:pStyle w:val="ListParagraph"/>
              <w:numPr>
                <w:ilvl w:val="0"/>
                <w:numId w:val="13"/>
              </w:numPr>
              <w:tabs>
                <w:tab w:val="right" w:pos="9360"/>
              </w:tabs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ICU PROCEDURES</w:t>
            </w:r>
          </w:p>
        </w:tc>
      </w:tr>
      <w:tr w:rsidR="00A9743A" w:rsidRPr="00C7714B" w:rsidTr="00EB68B9">
        <w:tc>
          <w:tcPr>
            <w:tcW w:w="3510" w:type="dxa"/>
            <w:gridSpan w:val="2"/>
            <w:tcBorders>
              <w:top w:val="nil"/>
            </w:tcBorders>
          </w:tcPr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Significant lack of</w:t>
            </w:r>
          </w:p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skills in their use</w:t>
            </w:r>
          </w:p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with unstable patients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Safe use and handling</w:t>
            </w:r>
          </w:p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of procedures and their</w:t>
            </w:r>
          </w:p>
          <w:p w:rsidR="00A9743A" w:rsidRPr="00C7714B" w:rsidRDefault="00A9743A" w:rsidP="00A9743A">
            <w:pPr>
              <w:tabs>
                <w:tab w:val="right" w:pos="9360"/>
              </w:tabs>
              <w:jc w:val="center"/>
            </w:pPr>
            <w:r>
              <w:t>optimal sequence</w:t>
            </w:r>
          </w:p>
        </w:tc>
        <w:tc>
          <w:tcPr>
            <w:tcW w:w="3420" w:type="dxa"/>
            <w:gridSpan w:val="2"/>
            <w:tcBorders>
              <w:top w:val="nil"/>
            </w:tcBorders>
          </w:tcPr>
          <w:p w:rsidR="00A9743A" w:rsidRDefault="00A9743A" w:rsidP="00A9743A">
            <w:pPr>
              <w:tabs>
                <w:tab w:val="right" w:pos="9360"/>
              </w:tabs>
              <w:jc w:val="center"/>
            </w:pPr>
            <w:r>
              <w:t>Uses advanced techniques</w:t>
            </w:r>
          </w:p>
          <w:p w:rsidR="000F4D19" w:rsidRDefault="00A9743A" w:rsidP="00A9743A">
            <w:pPr>
              <w:tabs>
                <w:tab w:val="right" w:pos="9360"/>
              </w:tabs>
              <w:jc w:val="center"/>
            </w:pPr>
            <w:r>
              <w:t>and masters the</w:t>
            </w:r>
          </w:p>
          <w:p w:rsidR="00A9743A" w:rsidRPr="00C7714B" w:rsidRDefault="00A9743A" w:rsidP="000F4D19">
            <w:pPr>
              <w:tabs>
                <w:tab w:val="right" w:pos="9360"/>
              </w:tabs>
              <w:jc w:val="center"/>
            </w:pPr>
            <w:r>
              <w:t>indications</w:t>
            </w:r>
            <w:r w:rsidR="000F4D19">
              <w:t xml:space="preserve"> </w:t>
            </w:r>
            <w:r>
              <w:t>and process</w:t>
            </w:r>
          </w:p>
        </w:tc>
      </w:tr>
    </w:tbl>
    <w:p w:rsidR="009B6914" w:rsidRDefault="009B6914" w:rsidP="00C7714B">
      <w:pPr>
        <w:tabs>
          <w:tab w:val="right" w:pos="9360"/>
        </w:tabs>
        <w:rPr>
          <w:sz w:val="28"/>
          <w:szCs w:val="28"/>
        </w:rPr>
      </w:pPr>
    </w:p>
    <w:p w:rsidR="009B6914" w:rsidRDefault="009B6914" w:rsidP="009B6914">
      <w:r>
        <w:br w:type="page"/>
      </w:r>
    </w:p>
    <w:p w:rsidR="009B6914" w:rsidRDefault="009B6914" w:rsidP="009B69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Preceptor</w:t>
      </w:r>
      <w:r w:rsidRPr="00271C7C">
        <w:rPr>
          <w:b/>
          <w:sz w:val="32"/>
          <w:szCs w:val="32"/>
        </w:rPr>
        <w:t xml:space="preserve"> Evaluation Form</w:t>
      </w:r>
      <w:bookmarkStart w:id="0" w:name="_GoBack"/>
      <w:bookmarkEnd w:id="0"/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40"/>
        <w:gridCol w:w="2807"/>
        <w:gridCol w:w="1079"/>
        <w:gridCol w:w="1079"/>
        <w:gridCol w:w="1079"/>
        <w:gridCol w:w="1079"/>
        <w:gridCol w:w="1079"/>
        <w:gridCol w:w="1079"/>
        <w:gridCol w:w="1079"/>
      </w:tblGrid>
      <w:tr w:rsidR="009B6914" w:rsidTr="009B6914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left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Attendings</w:t>
            </w:r>
            <w:proofErr w:type="spellEnd"/>
            <w:r>
              <w:rPr>
                <w:sz w:val="20"/>
                <w:szCs w:val="20"/>
              </w:rPr>
              <w:t xml:space="preserve"> – insert names below</w:t>
            </w:r>
          </w:p>
        </w:tc>
      </w:tr>
      <w:tr w:rsidR="009B6914" w:rsidTr="009B6914">
        <w:trPr>
          <w:trHeight w:val="863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9B6914" w:rsidTr="009B6914">
        <w:tc>
          <w:tcPr>
            <w:tcW w:w="44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</w:rPr>
            </w:pPr>
            <w:r w:rsidRPr="009B6914">
              <w:rPr>
                <w:b/>
              </w:rPr>
              <w:t>Clinical Attributes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C7714B">
            <w:pPr>
              <w:tabs>
                <w:tab w:val="right" w:pos="9360"/>
              </w:tabs>
              <w:rPr>
                <w:b/>
                <w:sz w:val="20"/>
                <w:szCs w:val="20"/>
              </w:rPr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1</w:t>
            </w:r>
          </w:p>
        </w:tc>
        <w:tc>
          <w:tcPr>
            <w:tcW w:w="281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Knowledge</w:t>
            </w: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2</w:t>
            </w:r>
          </w:p>
        </w:tc>
        <w:tc>
          <w:tcPr>
            <w:tcW w:w="281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Problem Formulation</w:t>
            </w: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3</w:t>
            </w:r>
          </w:p>
        </w:tc>
        <w:tc>
          <w:tcPr>
            <w:tcW w:w="281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Organization</w:t>
            </w: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4</w:t>
            </w:r>
          </w:p>
        </w:tc>
        <w:tc>
          <w:tcPr>
            <w:tcW w:w="281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  <w:r w:rsidRPr="009B6914">
              <w:t>Problem Solving</w:t>
            </w: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C7714B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5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Responsibility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6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Role Model as a Clinician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c>
          <w:tcPr>
            <w:tcW w:w="44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  <w:r w:rsidRPr="009B6914">
              <w:rPr>
                <w:b/>
              </w:rPr>
              <w:t>Teaching Skills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7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Formal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8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Informal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9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Relevance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10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Role Model as a Teacher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c>
          <w:tcPr>
            <w:tcW w:w="44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  <w:r w:rsidRPr="009B6914">
              <w:rPr>
                <w:b/>
              </w:rPr>
              <w:t>Attitudes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11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Reliability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12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Enthusiasm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13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Feedback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14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Availability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15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Supervision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16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Rapport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  <w:tr w:rsidR="009B6914" w:rsidTr="009B6914">
        <w:tc>
          <w:tcPr>
            <w:tcW w:w="44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  <w:r w:rsidRPr="009B6914">
              <w:rPr>
                <w:b/>
              </w:rPr>
              <w:t>Technical Skills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9B6914" w:rsidRPr="009B6914" w:rsidRDefault="009B6914" w:rsidP="009B6914">
            <w:pPr>
              <w:tabs>
                <w:tab w:val="right" w:pos="9360"/>
              </w:tabs>
              <w:rPr>
                <w:b/>
              </w:rPr>
            </w:pPr>
          </w:p>
        </w:tc>
      </w:tr>
      <w:tr w:rsidR="009B6914" w:rsidTr="009B6914">
        <w:trPr>
          <w:trHeight w:hRule="exact" w:val="432"/>
        </w:trPr>
        <w:tc>
          <w:tcPr>
            <w:tcW w:w="44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17</w:t>
            </w:r>
          </w:p>
        </w:tc>
        <w:tc>
          <w:tcPr>
            <w:tcW w:w="281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  <w:r w:rsidRPr="009B6914">
              <w:t>ICU Procedures</w:t>
            </w: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  <w:tc>
          <w:tcPr>
            <w:tcW w:w="1080" w:type="dxa"/>
          </w:tcPr>
          <w:p w:rsidR="009B6914" w:rsidRPr="009B6914" w:rsidRDefault="009B6914" w:rsidP="009B6914">
            <w:pPr>
              <w:tabs>
                <w:tab w:val="right" w:pos="9360"/>
              </w:tabs>
            </w:pPr>
          </w:p>
        </w:tc>
      </w:tr>
    </w:tbl>
    <w:p w:rsidR="009B6914" w:rsidRDefault="009B6914" w:rsidP="009B6914">
      <w:pPr>
        <w:tabs>
          <w:tab w:val="right" w:pos="9360"/>
        </w:tabs>
      </w:pPr>
    </w:p>
    <w:p w:rsidR="009B6914" w:rsidRPr="009B6914" w:rsidRDefault="009B6914" w:rsidP="009B6914">
      <w:pPr>
        <w:tabs>
          <w:tab w:val="right" w:pos="9360"/>
        </w:tabs>
        <w:ind w:left="-720"/>
      </w:pPr>
      <w:r w:rsidRPr="009B691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5831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914" w:rsidRDefault="009B6914"/>
                          <w:p w:rsidR="009B6914" w:rsidRPr="009B6914" w:rsidRDefault="009B6914" w:rsidP="009B69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B6914" w:rsidRDefault="009B6914">
                            <w:r>
                              <w:t>Signature of Trainee (optional)</w:t>
                            </w:r>
                          </w:p>
                          <w:p w:rsidR="009B6914" w:rsidRPr="009B6914" w:rsidRDefault="009B6914" w:rsidP="009B69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B6914" w:rsidRDefault="009B6914">
                            <w:r>
                              <w:t>Base Specialty (optional)</w:t>
                            </w:r>
                          </w:p>
                          <w:p w:rsidR="009B6914" w:rsidRPr="009B6914" w:rsidRDefault="009B6914" w:rsidP="009B69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B6914" w:rsidRDefault="009B6914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1.9pt;width:20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j1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">
                <v:textbox style="mso-fit-shape-to-text:t">
                  <w:txbxContent>
                    <w:p w:rsidR="009B6914" w:rsidRDefault="009B6914"/>
                    <w:p w:rsidR="009B6914" w:rsidRPr="009B6914" w:rsidRDefault="009B6914" w:rsidP="009B691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B6914" w:rsidRDefault="009B6914">
                      <w:r>
                        <w:t>Signature of Trainee (optional)</w:t>
                      </w:r>
                    </w:p>
                    <w:p w:rsidR="009B6914" w:rsidRPr="009B6914" w:rsidRDefault="009B6914" w:rsidP="009B691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B6914" w:rsidRDefault="009B6914">
                      <w:r>
                        <w:t>Base Specialty (optional)</w:t>
                      </w:r>
                    </w:p>
                    <w:p w:rsidR="009B6914" w:rsidRPr="009B6914" w:rsidRDefault="009B6914" w:rsidP="009B691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B6914" w:rsidRDefault="009B6914"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914">
        <w:t>Comments:</w:t>
      </w:r>
    </w:p>
    <w:p w:rsidR="009B6914" w:rsidRPr="00C7714B" w:rsidRDefault="009B6914" w:rsidP="00C7714B">
      <w:pPr>
        <w:tabs>
          <w:tab w:val="right" w:pos="9360"/>
        </w:tabs>
        <w:rPr>
          <w:sz w:val="28"/>
          <w:szCs w:val="28"/>
        </w:rPr>
      </w:pPr>
    </w:p>
    <w:sectPr w:rsidR="009B6914" w:rsidRPr="00C7714B" w:rsidSect="009B691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67D"/>
    <w:multiLevelType w:val="hybridMultilevel"/>
    <w:tmpl w:val="9AC4C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A77"/>
    <w:multiLevelType w:val="hybridMultilevel"/>
    <w:tmpl w:val="FD9AB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1269"/>
    <w:multiLevelType w:val="hybridMultilevel"/>
    <w:tmpl w:val="189CA0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13C79"/>
    <w:multiLevelType w:val="hybridMultilevel"/>
    <w:tmpl w:val="D9042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C7FFC"/>
    <w:multiLevelType w:val="hybridMultilevel"/>
    <w:tmpl w:val="F172480C"/>
    <w:lvl w:ilvl="0" w:tplc="6B226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C2B"/>
    <w:multiLevelType w:val="hybridMultilevel"/>
    <w:tmpl w:val="4410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B5362"/>
    <w:multiLevelType w:val="hybridMultilevel"/>
    <w:tmpl w:val="F172480C"/>
    <w:lvl w:ilvl="0" w:tplc="6B226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1B3"/>
    <w:multiLevelType w:val="hybridMultilevel"/>
    <w:tmpl w:val="4C5AB2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E61C32"/>
    <w:multiLevelType w:val="hybridMultilevel"/>
    <w:tmpl w:val="CF1842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F4AEC"/>
    <w:multiLevelType w:val="hybridMultilevel"/>
    <w:tmpl w:val="A778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02A35"/>
    <w:multiLevelType w:val="hybridMultilevel"/>
    <w:tmpl w:val="7D1AEDB8"/>
    <w:lvl w:ilvl="0" w:tplc="410A9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C3DC4"/>
    <w:multiLevelType w:val="hybridMultilevel"/>
    <w:tmpl w:val="F172480C"/>
    <w:lvl w:ilvl="0" w:tplc="6B226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0A81"/>
    <w:multiLevelType w:val="hybridMultilevel"/>
    <w:tmpl w:val="FD9AB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E"/>
    <w:rsid w:val="000E4881"/>
    <w:rsid w:val="000F4D19"/>
    <w:rsid w:val="001B434A"/>
    <w:rsid w:val="00271C7C"/>
    <w:rsid w:val="003E3F9F"/>
    <w:rsid w:val="004530E1"/>
    <w:rsid w:val="0053065E"/>
    <w:rsid w:val="00554CA2"/>
    <w:rsid w:val="00673286"/>
    <w:rsid w:val="00742A87"/>
    <w:rsid w:val="00754A55"/>
    <w:rsid w:val="00971B59"/>
    <w:rsid w:val="009B6914"/>
    <w:rsid w:val="009E6DEA"/>
    <w:rsid w:val="00A9743A"/>
    <w:rsid w:val="00AB7DD5"/>
    <w:rsid w:val="00B302DF"/>
    <w:rsid w:val="00C337A2"/>
    <w:rsid w:val="00C61F24"/>
    <w:rsid w:val="00C76794"/>
    <w:rsid w:val="00C7714B"/>
    <w:rsid w:val="00D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6C3D9-447D-4F71-98F7-638E052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54CA2"/>
    <w:pPr>
      <w:keepNext/>
      <w:keepLines/>
      <w:spacing w:before="480" w:after="120" w:line="240" w:lineRule="auto"/>
      <w:outlineLvl w:val="0"/>
    </w:pPr>
    <w:rPr>
      <w:rFonts w:ascii="Cambria" w:eastAsia="Times New Roman" w:hAnsi="Cambria" w:cs="Times New Roman"/>
      <w:b/>
      <w:color w:val="D78825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C7C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9E2A2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C7C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color w:val="D7882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CA2"/>
    <w:rPr>
      <w:rFonts w:ascii="Cambria" w:eastAsia="Times New Roman" w:hAnsi="Cambria" w:cs="Times New Roman"/>
      <w:b/>
      <w:color w:val="D78825"/>
      <w:sz w:val="32"/>
      <w:szCs w:val="48"/>
    </w:rPr>
  </w:style>
  <w:style w:type="paragraph" w:styleId="ListParagraph">
    <w:name w:val="List Paragraph"/>
    <w:basedOn w:val="Normal"/>
    <w:uiPriority w:val="34"/>
    <w:qFormat/>
    <w:rsid w:val="0053065E"/>
    <w:pPr>
      <w:ind w:left="720"/>
      <w:contextualSpacing/>
    </w:pPr>
  </w:style>
  <w:style w:type="table" w:styleId="TableGrid">
    <w:name w:val="Table Grid"/>
    <w:basedOn w:val="TableNormal"/>
    <w:uiPriority w:val="39"/>
    <w:rsid w:val="0053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1C7C"/>
    <w:rPr>
      <w:rFonts w:ascii="Cambria" w:eastAsiaTheme="majorEastAsia" w:hAnsi="Cambria" w:cstheme="majorBidi"/>
      <w:b/>
      <w:color w:val="9E2A2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C7C"/>
    <w:rPr>
      <w:rFonts w:ascii="Cambria" w:eastAsiaTheme="majorEastAsia" w:hAnsi="Cambria" w:cstheme="majorBidi"/>
      <w:b/>
      <w:color w:val="D788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Levreau</dc:creator>
  <cp:keywords/>
  <dc:description/>
  <cp:lastModifiedBy>Dawn Levreau</cp:lastModifiedBy>
  <cp:revision>6</cp:revision>
  <dcterms:created xsi:type="dcterms:W3CDTF">2019-01-29T14:22:00Z</dcterms:created>
  <dcterms:modified xsi:type="dcterms:W3CDTF">2019-04-18T15:11:00Z</dcterms:modified>
</cp:coreProperties>
</file>